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ins w:id="636"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ins w:id="638"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799" w:name="_Toc526350122"/>
      <w:r w:rsidRPr="00883971">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DF1841A"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D3D707"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4D3E8F13" w:rsidR="003410E1" w:rsidRPr="00C907DF" w:rsidRDefault="00B45E52" w:rsidP="00C716E5">
    <w:pPr>
      <w:pStyle w:val="Footerportrait"/>
      <w:rPr>
        <w:rStyle w:val="PageNumber"/>
        <w:szCs w:val="15"/>
      </w:rPr>
    </w:pPr>
    <w:fldSimple w:instr=" STYLEREF &quot;Document type&quot; \* MERGEFORMAT ">
      <w:r w:rsidR="00250D8C">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250D8C">
        <w:t>Maritime Service Portfolios:</w:t>
      </w:r>
      <w:r w:rsidR="00250D8C">
        <w:br/>
        <w:t>digitising maritime services</w:t>
      </w:r>
    </w:fldSimple>
  </w:p>
  <w:p w14:paraId="4370A1F9" w14:textId="15079A02" w:rsidR="003410E1" w:rsidRPr="00C907DF" w:rsidRDefault="00B45E52" w:rsidP="00C716E5">
    <w:pPr>
      <w:pStyle w:val="Footerportrait"/>
    </w:pPr>
    <w:fldSimple w:instr=" STYLEREF &quot;Edition number&quot; \* MERGEFORMAT ">
      <w:r w:rsidR="00250D8C">
        <w:t>Edition 1.0</w:t>
      </w:r>
    </w:fldSimple>
    <w:r w:rsidR="003410E1">
      <w:t xml:space="preserve">  </w:t>
    </w:r>
    <w:fldSimple w:instr=" STYLEREF &quot;Document date&quot; \* MERGEFORMAT ">
      <w:r w:rsidR="00250D8C">
        <w:t>Document date</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3AE45ED2" w:rsidR="003410E1" w:rsidRPr="00C907DF" w:rsidRDefault="00B45E52" w:rsidP="00C716E5">
    <w:pPr>
      <w:pStyle w:val="Footerportrait"/>
      <w:rPr>
        <w:rStyle w:val="PageNumber"/>
        <w:szCs w:val="15"/>
      </w:rPr>
    </w:pPr>
    <w:fldSimple w:instr=" STYLEREF &quot;Document type&quot; \* MERGEFORMAT ">
      <w:r w:rsidR="00250D8C">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250D8C">
        <w:t>Maritime Service Portfolios:</w:t>
      </w:r>
      <w:r w:rsidR="00250D8C">
        <w:br/>
        <w:t>digitising maritime services</w:t>
      </w:r>
    </w:fldSimple>
  </w:p>
  <w:p w14:paraId="46F314BD" w14:textId="0396037F" w:rsidR="003410E1" w:rsidRPr="00525922" w:rsidRDefault="00B45E52" w:rsidP="00C716E5">
    <w:pPr>
      <w:pStyle w:val="Footerportrait"/>
    </w:pPr>
    <w:fldSimple w:instr=" STYLEREF &quot;Edition number&quot; \* MERGEFORMAT ">
      <w:r w:rsidR="00250D8C">
        <w:t>Edition 1.0</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071CFCBA" w:rsidR="003410E1" w:rsidRPr="00C907DF" w:rsidRDefault="00B45E52" w:rsidP="00C716E5">
    <w:pPr>
      <w:pStyle w:val="Footerportrait"/>
    </w:pPr>
    <w:fldSimple w:instr=" STYLEREF &quot;Document type&quot; \* MERGEFORMAT ">
      <w:r>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t>Maritime Service Portfolios:</w:t>
      </w:r>
      <w:r>
        <w:br/>
        <w:t>digitising maritime services</w:t>
      </w:r>
    </w:fldSimple>
    <w:r w:rsidR="003410E1">
      <w:tab/>
    </w:r>
  </w:p>
  <w:p w14:paraId="4BAE729E" w14:textId="5587CEA6" w:rsidR="003410E1" w:rsidRPr="00C907DF" w:rsidRDefault="00B45E52" w:rsidP="00C716E5">
    <w:pPr>
      <w:pStyle w:val="Footerportrait"/>
    </w:pPr>
    <w:fldSimple w:instr=" STYLEREF &quot;Edition number&quot; \* MERGEFORMAT ">
      <w:r>
        <w:t>Edition 1.0</w:t>
      </w:r>
    </w:fldSimple>
    <w:r w:rsidR="003410E1">
      <w:t xml:space="preserve">  </w:t>
    </w:r>
    <w:fldSimple w:instr=" STYLEREF &quot;Document date&quot; \* MERGEFORMAT ">
      <w:r>
        <w:t>Document date</w:t>
      </w:r>
    </w:fldSimple>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250D8C">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40BC7E9A" w:rsidR="003410E1" w:rsidRDefault="003410E1" w:rsidP="00DF7B9F">
    <w:pPr>
      <w:pStyle w:val="Header"/>
      <w:jc w:val="right"/>
    </w:pPr>
    <w:r>
      <w:t>VTS4</w:t>
    </w:r>
    <w:r w:rsidR="00B45E52">
      <w:t>7-</w:t>
    </w:r>
    <w:r w:rsidR="00250D8C">
      <w:t>13.3.10</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64384"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250D8C">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250D8C">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250D8C"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250D8C">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250D8C">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250D8C"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250D8C"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250D8C">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250D8C"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250D8C">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7.png"/><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0" Type="http://schemas.openxmlformats.org/officeDocument/2006/relationships/header" Target="header9.xml"/><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6FA69-21B6-456E-87FD-6D111C6990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1260</TotalTime>
  <Pages>6</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27</cp:revision>
  <dcterms:created xsi:type="dcterms:W3CDTF">2019-01-22T09:11:00Z</dcterms:created>
  <dcterms:modified xsi:type="dcterms:W3CDTF">2019-10-01T08:08:00Z</dcterms:modified>
</cp:coreProperties>
</file>